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5787" w14:textId="441A521A" w:rsidR="00BA3EB9" w:rsidRDefault="00BA3EB9" w:rsidP="00BA3EB9">
      <w:pPr>
        <w:tabs>
          <w:tab w:val="num" w:pos="3306"/>
        </w:tabs>
        <w:ind w:left="284"/>
        <w:jc w:val="center"/>
      </w:pPr>
      <w:r w:rsidRPr="00B651F7">
        <w:rPr>
          <w:b/>
          <w:sz w:val="30"/>
        </w:rPr>
        <w:t>Termine</w:t>
      </w:r>
      <w:r w:rsidR="00844B62">
        <w:rPr>
          <w:b/>
          <w:sz w:val="30"/>
        </w:rPr>
        <w:t xml:space="preserve"> K-8 </w:t>
      </w:r>
      <w:r w:rsidR="00FC4DF5">
        <w:rPr>
          <w:b/>
          <w:sz w:val="30"/>
        </w:rPr>
        <w:t>20</w:t>
      </w:r>
      <w:r w:rsidR="00CF3CE0">
        <w:rPr>
          <w:b/>
          <w:sz w:val="30"/>
        </w:rPr>
        <w:t>22</w:t>
      </w:r>
      <w:r w:rsidR="007C501B">
        <w:rPr>
          <w:b/>
          <w:sz w:val="30"/>
        </w:rPr>
        <w:t>/</w:t>
      </w:r>
      <w:r w:rsidR="00FC4DF5">
        <w:rPr>
          <w:b/>
          <w:sz w:val="30"/>
        </w:rPr>
        <w:t>2</w:t>
      </w:r>
      <w:r w:rsidR="00CF3CE0">
        <w:rPr>
          <w:b/>
          <w:sz w:val="30"/>
        </w:rPr>
        <w:t>3</w:t>
      </w:r>
    </w:p>
    <w:p w14:paraId="2D71BA39" w14:textId="77777777" w:rsidR="00BA3EB9" w:rsidRPr="004C3C86" w:rsidRDefault="00BA3EB9" w:rsidP="00BA3EB9">
      <w:pPr>
        <w:tabs>
          <w:tab w:val="num" w:pos="3306"/>
        </w:tabs>
        <w:ind w:left="284"/>
        <w:rPr>
          <w:sz w:val="22"/>
          <w:szCs w:val="22"/>
        </w:rPr>
      </w:pPr>
    </w:p>
    <w:p w14:paraId="78A0009D" w14:textId="77777777" w:rsidR="0028029D" w:rsidRDefault="00B60804" w:rsidP="00BA3EB9">
      <w:pPr>
        <w:tabs>
          <w:tab w:val="num" w:pos="3306"/>
        </w:tabs>
        <w:ind w:left="284"/>
        <w:rPr>
          <w:sz w:val="22"/>
          <w:szCs w:val="22"/>
        </w:rPr>
      </w:pPr>
      <w:r w:rsidRPr="004C3C86">
        <w:rPr>
          <w:b/>
          <w:sz w:val="22"/>
          <w:szCs w:val="22"/>
        </w:rPr>
        <w:t>Begrüßungsgottesdienst</w:t>
      </w:r>
      <w:r w:rsidR="00542EB7" w:rsidRPr="004C3C86">
        <w:rPr>
          <w:b/>
          <w:sz w:val="22"/>
          <w:szCs w:val="22"/>
        </w:rPr>
        <w:t xml:space="preserve"> (für alle)</w:t>
      </w:r>
      <w:r w:rsidRPr="004C3C86">
        <w:rPr>
          <w:sz w:val="22"/>
          <w:szCs w:val="22"/>
        </w:rPr>
        <w:t>:</w:t>
      </w:r>
    </w:p>
    <w:p w14:paraId="6C6DC245" w14:textId="0DCD7BBA" w:rsidR="00B60804" w:rsidRPr="004C3C86" w:rsidRDefault="00B60804" w:rsidP="00BA3EB9">
      <w:pPr>
        <w:tabs>
          <w:tab w:val="num" w:pos="3306"/>
        </w:tabs>
        <w:ind w:left="284"/>
        <w:rPr>
          <w:sz w:val="22"/>
          <w:szCs w:val="22"/>
        </w:rPr>
      </w:pPr>
      <w:r w:rsidRPr="004C3C86">
        <w:rPr>
          <w:sz w:val="22"/>
          <w:szCs w:val="22"/>
        </w:rPr>
        <w:t xml:space="preserve">Sonntag, </w:t>
      </w:r>
      <w:r w:rsidR="00CF3CE0">
        <w:rPr>
          <w:sz w:val="22"/>
          <w:szCs w:val="22"/>
        </w:rPr>
        <w:t>4</w:t>
      </w:r>
      <w:r w:rsidRPr="004C3C86">
        <w:rPr>
          <w:sz w:val="22"/>
          <w:szCs w:val="22"/>
        </w:rPr>
        <w:t>. September, 18:00 Uhr in Havixbeck.</w:t>
      </w:r>
    </w:p>
    <w:p w14:paraId="66D3769C" w14:textId="77777777" w:rsidR="00B60804" w:rsidRPr="004C3C86" w:rsidRDefault="00B60804" w:rsidP="00BA3EB9">
      <w:pPr>
        <w:tabs>
          <w:tab w:val="num" w:pos="3306"/>
        </w:tabs>
        <w:ind w:left="284"/>
        <w:rPr>
          <w:sz w:val="22"/>
          <w:szCs w:val="22"/>
        </w:rPr>
      </w:pPr>
    </w:p>
    <w:p w14:paraId="7F01F0EC" w14:textId="77777777" w:rsidR="00BA3EB9" w:rsidRPr="004C3C86" w:rsidRDefault="00BA3EB9" w:rsidP="00BA3EB9">
      <w:pPr>
        <w:tabs>
          <w:tab w:val="num" w:pos="3306"/>
        </w:tabs>
        <w:ind w:left="284"/>
        <w:rPr>
          <w:sz w:val="22"/>
          <w:szCs w:val="22"/>
        </w:rPr>
      </w:pPr>
      <w:r w:rsidRPr="004C3C86">
        <w:rPr>
          <w:b/>
          <w:sz w:val="22"/>
          <w:szCs w:val="22"/>
        </w:rPr>
        <w:t>Blocktage</w:t>
      </w:r>
      <w:r w:rsidRPr="004C3C86">
        <w:rPr>
          <w:sz w:val="22"/>
          <w:szCs w:val="22"/>
        </w:rPr>
        <w:t xml:space="preserve"> (jeweils von 10:00 – 14:00 Uhr):</w:t>
      </w:r>
    </w:p>
    <w:p w14:paraId="27DFCD00" w14:textId="7FB705E9" w:rsidR="00BA3EB9" w:rsidRPr="004C3C86" w:rsidRDefault="0091181A" w:rsidP="00AA49A9">
      <w:pPr>
        <w:tabs>
          <w:tab w:val="num" w:pos="3306"/>
        </w:tabs>
        <w:ind w:left="708"/>
        <w:rPr>
          <w:sz w:val="22"/>
          <w:szCs w:val="22"/>
        </w:rPr>
      </w:pPr>
      <w:r>
        <w:rPr>
          <w:sz w:val="22"/>
          <w:szCs w:val="22"/>
        </w:rPr>
        <w:t>10</w:t>
      </w:r>
      <w:r w:rsidR="007C501B" w:rsidRPr="004C3C86">
        <w:rPr>
          <w:sz w:val="22"/>
          <w:szCs w:val="22"/>
        </w:rPr>
        <w:t>. September</w:t>
      </w:r>
    </w:p>
    <w:p w14:paraId="1BFE01DF" w14:textId="75D05398" w:rsidR="000A0D84" w:rsidRPr="004C3C86" w:rsidRDefault="0091181A" w:rsidP="00AA49A9">
      <w:pPr>
        <w:tabs>
          <w:tab w:val="num" w:pos="3306"/>
        </w:tabs>
        <w:ind w:left="708"/>
        <w:rPr>
          <w:sz w:val="22"/>
          <w:szCs w:val="22"/>
        </w:rPr>
      </w:pPr>
      <w:r>
        <w:rPr>
          <w:sz w:val="22"/>
          <w:szCs w:val="22"/>
        </w:rPr>
        <w:t>19</w:t>
      </w:r>
      <w:r w:rsidR="000A0D84">
        <w:rPr>
          <w:sz w:val="22"/>
          <w:szCs w:val="22"/>
        </w:rPr>
        <w:t>. November</w:t>
      </w:r>
    </w:p>
    <w:p w14:paraId="5B1E5D5D" w14:textId="20F4B46F" w:rsidR="00694800" w:rsidRDefault="0091181A" w:rsidP="00AA49A9">
      <w:pPr>
        <w:tabs>
          <w:tab w:val="num" w:pos="3306"/>
        </w:tabs>
        <w:ind w:left="708"/>
        <w:rPr>
          <w:sz w:val="22"/>
          <w:szCs w:val="22"/>
        </w:rPr>
      </w:pPr>
      <w:r>
        <w:rPr>
          <w:sz w:val="22"/>
          <w:szCs w:val="22"/>
        </w:rPr>
        <w:t>03</w:t>
      </w:r>
      <w:r w:rsidR="007233F5" w:rsidRPr="004C3C86">
        <w:rPr>
          <w:sz w:val="22"/>
          <w:szCs w:val="22"/>
        </w:rPr>
        <w:t xml:space="preserve">. </w:t>
      </w:r>
      <w:r w:rsidR="00F65E9F">
        <w:rPr>
          <w:sz w:val="22"/>
          <w:szCs w:val="22"/>
        </w:rPr>
        <w:t>Dezember</w:t>
      </w:r>
    </w:p>
    <w:p w14:paraId="42052F51" w14:textId="1D86887F" w:rsidR="00D12C65" w:rsidRDefault="00D12C65" w:rsidP="00AA49A9">
      <w:pPr>
        <w:tabs>
          <w:tab w:val="num" w:pos="3306"/>
        </w:tabs>
        <w:ind w:left="708"/>
        <w:rPr>
          <w:sz w:val="22"/>
          <w:szCs w:val="22"/>
        </w:rPr>
      </w:pPr>
      <w:r>
        <w:rPr>
          <w:sz w:val="22"/>
          <w:szCs w:val="22"/>
        </w:rPr>
        <w:t>2</w:t>
      </w:r>
      <w:r w:rsidR="0091181A">
        <w:rPr>
          <w:sz w:val="22"/>
          <w:szCs w:val="22"/>
        </w:rPr>
        <w:t>1</w:t>
      </w:r>
      <w:r>
        <w:rPr>
          <w:sz w:val="22"/>
          <w:szCs w:val="22"/>
        </w:rPr>
        <w:t>. Januar</w:t>
      </w:r>
      <w:r w:rsidR="00F93D44">
        <w:rPr>
          <w:sz w:val="22"/>
          <w:szCs w:val="22"/>
        </w:rPr>
        <w:t xml:space="preserve"> (geplant: Mit Elterngruppe)</w:t>
      </w:r>
    </w:p>
    <w:p w14:paraId="66A33A47" w14:textId="3B89564B" w:rsidR="00D12C65" w:rsidRPr="004C3C86" w:rsidRDefault="00DD0080" w:rsidP="00AA49A9">
      <w:pPr>
        <w:tabs>
          <w:tab w:val="num" w:pos="3306"/>
        </w:tabs>
        <w:ind w:left="708"/>
        <w:rPr>
          <w:sz w:val="22"/>
          <w:szCs w:val="22"/>
        </w:rPr>
      </w:pPr>
      <w:r>
        <w:rPr>
          <w:sz w:val="22"/>
          <w:szCs w:val="22"/>
        </w:rPr>
        <w:t>11</w:t>
      </w:r>
      <w:r w:rsidR="00D12C65">
        <w:rPr>
          <w:sz w:val="22"/>
          <w:szCs w:val="22"/>
        </w:rPr>
        <w:t>. Februar</w:t>
      </w:r>
    </w:p>
    <w:p w14:paraId="78D65FC9" w14:textId="2FDE91D3" w:rsidR="00BA3EB9" w:rsidRPr="004C3C86" w:rsidRDefault="00414009" w:rsidP="00AA49A9">
      <w:pPr>
        <w:tabs>
          <w:tab w:val="num" w:pos="3306"/>
        </w:tabs>
        <w:ind w:left="708"/>
        <w:rPr>
          <w:sz w:val="22"/>
          <w:szCs w:val="22"/>
        </w:rPr>
      </w:pPr>
      <w:r>
        <w:rPr>
          <w:sz w:val="22"/>
          <w:szCs w:val="22"/>
        </w:rPr>
        <w:t>1</w:t>
      </w:r>
      <w:r w:rsidR="00DD0080">
        <w:rPr>
          <w:sz w:val="22"/>
          <w:szCs w:val="22"/>
        </w:rPr>
        <w:t>0</w:t>
      </w:r>
      <w:r w:rsidR="00B54E77">
        <w:rPr>
          <w:sz w:val="22"/>
          <w:szCs w:val="22"/>
        </w:rPr>
        <w:t>.-</w:t>
      </w:r>
      <w:r>
        <w:rPr>
          <w:sz w:val="22"/>
          <w:szCs w:val="22"/>
        </w:rPr>
        <w:t>1</w:t>
      </w:r>
      <w:r w:rsidR="00DD0080">
        <w:rPr>
          <w:sz w:val="22"/>
          <w:szCs w:val="22"/>
        </w:rPr>
        <w:t>2</w:t>
      </w:r>
      <w:r w:rsidR="00B54E77">
        <w:rPr>
          <w:sz w:val="22"/>
          <w:szCs w:val="22"/>
        </w:rPr>
        <w:t>. März Konfi-Fahrt</w:t>
      </w:r>
    </w:p>
    <w:p w14:paraId="503B3A24" w14:textId="175806E2" w:rsidR="00F069E9" w:rsidRDefault="00AC6DAA" w:rsidP="00AA49A9">
      <w:pPr>
        <w:tabs>
          <w:tab w:val="num" w:pos="3306"/>
        </w:tabs>
        <w:ind w:left="708"/>
        <w:rPr>
          <w:sz w:val="22"/>
          <w:szCs w:val="22"/>
        </w:rPr>
      </w:pPr>
      <w:r>
        <w:rPr>
          <w:sz w:val="22"/>
          <w:szCs w:val="22"/>
        </w:rPr>
        <w:t>22</w:t>
      </w:r>
      <w:r w:rsidR="000B4A08">
        <w:rPr>
          <w:sz w:val="22"/>
          <w:szCs w:val="22"/>
        </w:rPr>
        <w:t>. April</w:t>
      </w:r>
    </w:p>
    <w:p w14:paraId="53259C4D" w14:textId="7FD6E334" w:rsidR="00BA3EB9" w:rsidRPr="004C3C86" w:rsidRDefault="00AC6DAA" w:rsidP="00AA49A9">
      <w:pPr>
        <w:tabs>
          <w:tab w:val="num" w:pos="3306"/>
        </w:tabs>
        <w:ind w:left="708"/>
        <w:rPr>
          <w:sz w:val="22"/>
          <w:szCs w:val="22"/>
        </w:rPr>
      </w:pPr>
      <w:r>
        <w:rPr>
          <w:sz w:val="22"/>
          <w:szCs w:val="22"/>
        </w:rPr>
        <w:t>29</w:t>
      </w:r>
      <w:r w:rsidR="00B02739">
        <w:rPr>
          <w:sz w:val="22"/>
          <w:szCs w:val="22"/>
        </w:rPr>
        <w:t>. April</w:t>
      </w:r>
    </w:p>
    <w:p w14:paraId="64EA2098" w14:textId="77777777" w:rsidR="00BA3EB9" w:rsidRPr="004C3C86" w:rsidRDefault="00BA3EB9" w:rsidP="00BA3EB9">
      <w:pPr>
        <w:tabs>
          <w:tab w:val="num" w:pos="3306"/>
        </w:tabs>
        <w:ind w:left="284"/>
        <w:rPr>
          <w:sz w:val="22"/>
          <w:szCs w:val="22"/>
        </w:rPr>
      </w:pPr>
    </w:p>
    <w:p w14:paraId="41BBF83E" w14:textId="77777777" w:rsidR="00BA3EB9" w:rsidRPr="004C3C86" w:rsidRDefault="00BA3EB9" w:rsidP="00BA3EB9">
      <w:pPr>
        <w:tabs>
          <w:tab w:val="num" w:pos="3306"/>
        </w:tabs>
        <w:ind w:left="284"/>
        <w:rPr>
          <w:sz w:val="22"/>
          <w:szCs w:val="22"/>
        </w:rPr>
      </w:pPr>
      <w:r w:rsidRPr="004C3C86">
        <w:rPr>
          <w:b/>
          <w:sz w:val="22"/>
          <w:szCs w:val="22"/>
        </w:rPr>
        <w:t>Vorstellungsgottesdienst</w:t>
      </w:r>
      <w:r w:rsidRPr="004C3C86">
        <w:rPr>
          <w:sz w:val="22"/>
          <w:szCs w:val="22"/>
        </w:rPr>
        <w:t>:</w:t>
      </w:r>
    </w:p>
    <w:p w14:paraId="4406CAE7" w14:textId="010AE9D1" w:rsidR="00FB0992" w:rsidRPr="004C3C86" w:rsidRDefault="00FB0992" w:rsidP="00FB0992">
      <w:pPr>
        <w:tabs>
          <w:tab w:val="num" w:pos="3306"/>
        </w:tabs>
        <w:ind w:left="284"/>
        <w:rPr>
          <w:sz w:val="22"/>
          <w:szCs w:val="22"/>
        </w:rPr>
      </w:pPr>
      <w:r>
        <w:rPr>
          <w:sz w:val="22"/>
          <w:szCs w:val="22"/>
        </w:rPr>
        <w:t xml:space="preserve">Sonntag, </w:t>
      </w:r>
      <w:r w:rsidR="002E5B21">
        <w:rPr>
          <w:sz w:val="22"/>
          <w:szCs w:val="22"/>
        </w:rPr>
        <w:t>7</w:t>
      </w:r>
      <w:r>
        <w:rPr>
          <w:sz w:val="22"/>
          <w:szCs w:val="22"/>
        </w:rPr>
        <w:t>. Mai, 18:00 Uhr</w:t>
      </w:r>
    </w:p>
    <w:p w14:paraId="280E77BB" w14:textId="47F24593" w:rsidR="00BA3EB9" w:rsidRPr="004C3C86" w:rsidRDefault="00BA3EB9" w:rsidP="00BA3EB9">
      <w:pPr>
        <w:tabs>
          <w:tab w:val="num" w:pos="3306"/>
        </w:tabs>
        <w:ind w:left="284"/>
        <w:rPr>
          <w:sz w:val="22"/>
          <w:szCs w:val="22"/>
        </w:rPr>
      </w:pPr>
    </w:p>
    <w:p w14:paraId="68EC04EA" w14:textId="77777777" w:rsidR="002662EA" w:rsidRPr="004C3C86" w:rsidRDefault="002662EA" w:rsidP="00BA3EB9">
      <w:pPr>
        <w:tabs>
          <w:tab w:val="num" w:pos="3306"/>
        </w:tabs>
        <w:ind w:left="284"/>
        <w:rPr>
          <w:sz w:val="22"/>
          <w:szCs w:val="22"/>
        </w:rPr>
      </w:pPr>
    </w:p>
    <w:p w14:paraId="1906C67C" w14:textId="77777777" w:rsidR="000558F0" w:rsidRPr="004C3C86" w:rsidRDefault="000558F0" w:rsidP="00BA3EB9">
      <w:pPr>
        <w:tabs>
          <w:tab w:val="num" w:pos="3306"/>
        </w:tabs>
        <w:ind w:left="284"/>
        <w:rPr>
          <w:sz w:val="22"/>
          <w:szCs w:val="22"/>
        </w:rPr>
      </w:pPr>
      <w:r w:rsidRPr="004C3C86">
        <w:rPr>
          <w:b/>
          <w:sz w:val="22"/>
          <w:szCs w:val="22"/>
        </w:rPr>
        <w:t>Elternabend</w:t>
      </w:r>
      <w:r w:rsidRPr="004C3C86">
        <w:rPr>
          <w:sz w:val="22"/>
          <w:szCs w:val="22"/>
        </w:rPr>
        <w:t xml:space="preserve"> </w:t>
      </w:r>
      <w:r w:rsidRPr="004C3C86">
        <w:rPr>
          <w:b/>
          <w:sz w:val="22"/>
          <w:szCs w:val="22"/>
        </w:rPr>
        <w:t>Konfirmation:</w:t>
      </w:r>
    </w:p>
    <w:p w14:paraId="3355835B" w14:textId="4DE3C91B" w:rsidR="008F0158" w:rsidRPr="004C3C86" w:rsidRDefault="008C5C82" w:rsidP="00BA3EB9">
      <w:pPr>
        <w:tabs>
          <w:tab w:val="num" w:pos="3306"/>
        </w:tabs>
        <w:ind w:left="284"/>
        <w:rPr>
          <w:sz w:val="22"/>
          <w:szCs w:val="22"/>
        </w:rPr>
      </w:pPr>
      <w:r>
        <w:rPr>
          <w:sz w:val="22"/>
          <w:szCs w:val="22"/>
        </w:rPr>
        <w:t>Dienstag, 2</w:t>
      </w:r>
      <w:r w:rsidR="00B8488B">
        <w:rPr>
          <w:sz w:val="22"/>
          <w:szCs w:val="22"/>
        </w:rPr>
        <w:t>5</w:t>
      </w:r>
      <w:r>
        <w:rPr>
          <w:sz w:val="22"/>
          <w:szCs w:val="22"/>
        </w:rPr>
        <w:t>. April</w:t>
      </w:r>
      <w:r w:rsidR="000558F0" w:rsidRPr="004C3C86">
        <w:rPr>
          <w:sz w:val="22"/>
          <w:szCs w:val="22"/>
        </w:rPr>
        <w:t>, 19:30 Uhr,</w:t>
      </w:r>
    </w:p>
    <w:p w14:paraId="7E25BC63" w14:textId="729D1638" w:rsidR="000558F0" w:rsidRPr="004C3C86" w:rsidRDefault="000558F0" w:rsidP="00BA3EB9">
      <w:pPr>
        <w:tabs>
          <w:tab w:val="num" w:pos="3306"/>
        </w:tabs>
        <w:ind w:left="284"/>
        <w:rPr>
          <w:sz w:val="22"/>
          <w:szCs w:val="22"/>
        </w:rPr>
      </w:pPr>
      <w:r w:rsidRPr="004C3C86">
        <w:rPr>
          <w:sz w:val="22"/>
          <w:szCs w:val="22"/>
        </w:rPr>
        <w:t>mit gemeinsamem Essen</w:t>
      </w:r>
    </w:p>
    <w:p w14:paraId="08B91A4E" w14:textId="77777777" w:rsidR="000558F0" w:rsidRPr="004C3C86" w:rsidRDefault="000558F0" w:rsidP="00BA3EB9">
      <w:pPr>
        <w:tabs>
          <w:tab w:val="num" w:pos="3306"/>
        </w:tabs>
        <w:ind w:left="284"/>
        <w:rPr>
          <w:sz w:val="22"/>
          <w:szCs w:val="22"/>
        </w:rPr>
      </w:pPr>
    </w:p>
    <w:p w14:paraId="79916DED" w14:textId="77777777" w:rsidR="000558F0" w:rsidRPr="004C3C86" w:rsidRDefault="000558F0" w:rsidP="00BA3EB9">
      <w:pPr>
        <w:tabs>
          <w:tab w:val="num" w:pos="3306"/>
        </w:tabs>
        <w:ind w:left="284"/>
        <w:rPr>
          <w:sz w:val="22"/>
          <w:szCs w:val="22"/>
        </w:rPr>
      </w:pPr>
    </w:p>
    <w:p w14:paraId="6DB8CB89" w14:textId="6565483E" w:rsidR="000558F0" w:rsidRPr="004C3C86" w:rsidRDefault="000558F0" w:rsidP="00BA3EB9">
      <w:pPr>
        <w:tabs>
          <w:tab w:val="num" w:pos="3306"/>
        </w:tabs>
        <w:ind w:left="284"/>
        <w:rPr>
          <w:sz w:val="22"/>
          <w:szCs w:val="22"/>
        </w:rPr>
      </w:pPr>
      <w:r w:rsidRPr="004C3C86">
        <w:rPr>
          <w:b/>
          <w:sz w:val="22"/>
          <w:szCs w:val="22"/>
        </w:rPr>
        <w:t>Konfirmationen</w:t>
      </w:r>
      <w:r w:rsidRPr="004C3C86">
        <w:rPr>
          <w:sz w:val="22"/>
          <w:szCs w:val="22"/>
        </w:rPr>
        <w:t>:</w:t>
      </w:r>
    </w:p>
    <w:p w14:paraId="07BD0B77" w14:textId="7B69197D" w:rsidR="00BA3EB9" w:rsidRPr="004C3C86" w:rsidRDefault="002D6D36" w:rsidP="00BA3EB9">
      <w:pPr>
        <w:tabs>
          <w:tab w:val="num" w:pos="3306"/>
        </w:tabs>
        <w:ind w:left="284"/>
        <w:rPr>
          <w:sz w:val="22"/>
          <w:szCs w:val="22"/>
        </w:rPr>
      </w:pPr>
      <w:r w:rsidRPr="004C3C86">
        <w:rPr>
          <w:sz w:val="22"/>
          <w:szCs w:val="22"/>
        </w:rPr>
        <w:t xml:space="preserve">Samstag, </w:t>
      </w:r>
      <w:r w:rsidR="00AE2D08">
        <w:rPr>
          <w:sz w:val="22"/>
          <w:szCs w:val="22"/>
        </w:rPr>
        <w:t>1</w:t>
      </w:r>
      <w:r w:rsidR="00AB4DB9">
        <w:rPr>
          <w:sz w:val="22"/>
          <w:szCs w:val="22"/>
        </w:rPr>
        <w:t>3</w:t>
      </w:r>
      <w:r w:rsidRPr="004C3C86">
        <w:rPr>
          <w:sz w:val="22"/>
          <w:szCs w:val="22"/>
        </w:rPr>
        <w:t xml:space="preserve">. </w:t>
      </w:r>
      <w:r w:rsidR="00AE2D08">
        <w:rPr>
          <w:sz w:val="22"/>
          <w:szCs w:val="22"/>
        </w:rPr>
        <w:t>Mai</w:t>
      </w:r>
      <w:r w:rsidRPr="004C3C86">
        <w:rPr>
          <w:sz w:val="22"/>
          <w:szCs w:val="22"/>
        </w:rPr>
        <w:t>,</w:t>
      </w:r>
      <w:r w:rsidR="00BA3EB9" w:rsidRPr="004C3C86">
        <w:rPr>
          <w:sz w:val="22"/>
          <w:szCs w:val="22"/>
        </w:rPr>
        <w:t>15:00 Uhr, Konfirmation Havixbeck I</w:t>
      </w:r>
    </w:p>
    <w:p w14:paraId="7A6D7725" w14:textId="1B138DBF" w:rsidR="00BA3EB9" w:rsidRDefault="002D6D36" w:rsidP="00BA3EB9">
      <w:pPr>
        <w:tabs>
          <w:tab w:val="num" w:pos="3306"/>
        </w:tabs>
        <w:ind w:left="284"/>
        <w:rPr>
          <w:sz w:val="22"/>
          <w:szCs w:val="22"/>
        </w:rPr>
      </w:pPr>
      <w:r w:rsidRPr="004C3C86">
        <w:rPr>
          <w:sz w:val="22"/>
          <w:szCs w:val="22"/>
        </w:rPr>
        <w:t xml:space="preserve">Sonntag, </w:t>
      </w:r>
      <w:r w:rsidR="0093587E">
        <w:rPr>
          <w:sz w:val="22"/>
          <w:szCs w:val="22"/>
        </w:rPr>
        <w:t>1</w:t>
      </w:r>
      <w:r w:rsidR="00AB4DB9">
        <w:rPr>
          <w:sz w:val="22"/>
          <w:szCs w:val="22"/>
        </w:rPr>
        <w:t>4.</w:t>
      </w:r>
      <w:r w:rsidR="00717017" w:rsidRPr="004C3C86">
        <w:rPr>
          <w:sz w:val="22"/>
          <w:szCs w:val="22"/>
        </w:rPr>
        <w:t xml:space="preserve"> </w:t>
      </w:r>
      <w:r w:rsidR="0093587E">
        <w:rPr>
          <w:sz w:val="22"/>
          <w:szCs w:val="22"/>
        </w:rPr>
        <w:t>Mai</w:t>
      </w:r>
      <w:r w:rsidR="00BA3EB9" w:rsidRPr="004C3C86">
        <w:rPr>
          <w:sz w:val="22"/>
          <w:szCs w:val="22"/>
        </w:rPr>
        <w:t>, 10:</w:t>
      </w:r>
      <w:r w:rsidR="00D91890">
        <w:rPr>
          <w:sz w:val="22"/>
          <w:szCs w:val="22"/>
        </w:rPr>
        <w:t>3</w:t>
      </w:r>
      <w:r w:rsidR="00BA3EB9" w:rsidRPr="004C3C86">
        <w:rPr>
          <w:sz w:val="22"/>
          <w:szCs w:val="22"/>
        </w:rPr>
        <w:t>0 Uhr, Konfirmation Havixbeck II</w:t>
      </w:r>
    </w:p>
    <w:p w14:paraId="4E55E4E6" w14:textId="00DAC2EF" w:rsidR="008003CF" w:rsidRPr="004C3C86" w:rsidRDefault="009D06CF" w:rsidP="00BA3EB9">
      <w:pPr>
        <w:tabs>
          <w:tab w:val="num" w:pos="3306"/>
        </w:tabs>
        <w:ind w:left="284"/>
        <w:rPr>
          <w:sz w:val="22"/>
          <w:szCs w:val="22"/>
        </w:rPr>
      </w:pPr>
      <w:r>
        <w:rPr>
          <w:sz w:val="22"/>
          <w:szCs w:val="22"/>
        </w:rPr>
        <w:t>Sonntag,</w:t>
      </w:r>
      <w:r w:rsidR="008003CF" w:rsidRPr="004C3C86">
        <w:rPr>
          <w:sz w:val="22"/>
          <w:szCs w:val="22"/>
        </w:rPr>
        <w:t xml:space="preserve"> </w:t>
      </w:r>
      <w:r w:rsidR="00AB4DB9">
        <w:rPr>
          <w:sz w:val="22"/>
          <w:szCs w:val="22"/>
        </w:rPr>
        <w:t>21</w:t>
      </w:r>
      <w:r w:rsidR="008003CF" w:rsidRPr="004C3C86">
        <w:rPr>
          <w:sz w:val="22"/>
          <w:szCs w:val="22"/>
        </w:rPr>
        <w:t>. Mai, 10:</w:t>
      </w:r>
      <w:r w:rsidR="00D91890">
        <w:rPr>
          <w:sz w:val="22"/>
          <w:szCs w:val="22"/>
        </w:rPr>
        <w:t>3</w:t>
      </w:r>
      <w:r w:rsidR="00343740">
        <w:rPr>
          <w:sz w:val="22"/>
          <w:szCs w:val="22"/>
        </w:rPr>
        <w:t>0</w:t>
      </w:r>
      <w:r w:rsidR="008003CF" w:rsidRPr="004C3C86">
        <w:rPr>
          <w:sz w:val="22"/>
          <w:szCs w:val="22"/>
        </w:rPr>
        <w:t xml:space="preserve"> Uhr, Konfirmation Nienberge</w:t>
      </w:r>
    </w:p>
    <w:sectPr w:rsidR="008003CF" w:rsidRPr="004C3C86" w:rsidSect="00BA3EB9">
      <w:pgSz w:w="8420" w:h="11900"/>
      <w:pgMar w:top="1134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EB9"/>
    <w:rsid w:val="000558F0"/>
    <w:rsid w:val="00057B49"/>
    <w:rsid w:val="000856CA"/>
    <w:rsid w:val="00090F7A"/>
    <w:rsid w:val="000A0D84"/>
    <w:rsid w:val="000B4A08"/>
    <w:rsid w:val="000D390A"/>
    <w:rsid w:val="000E4EDD"/>
    <w:rsid w:val="00114032"/>
    <w:rsid w:val="00127B00"/>
    <w:rsid w:val="00133B6E"/>
    <w:rsid w:val="0013740B"/>
    <w:rsid w:val="00143199"/>
    <w:rsid w:val="00196436"/>
    <w:rsid w:val="001C1970"/>
    <w:rsid w:val="001E4992"/>
    <w:rsid w:val="001E5566"/>
    <w:rsid w:val="002131B2"/>
    <w:rsid w:val="00234956"/>
    <w:rsid w:val="00240FA3"/>
    <w:rsid w:val="002455C1"/>
    <w:rsid w:val="00250005"/>
    <w:rsid w:val="00264D5A"/>
    <w:rsid w:val="002662EA"/>
    <w:rsid w:val="00272EC6"/>
    <w:rsid w:val="0028029D"/>
    <w:rsid w:val="002941B8"/>
    <w:rsid w:val="002B633C"/>
    <w:rsid w:val="002D6D36"/>
    <w:rsid w:val="002E0868"/>
    <w:rsid w:val="002E5B21"/>
    <w:rsid w:val="0030218D"/>
    <w:rsid w:val="00302B81"/>
    <w:rsid w:val="00303BC5"/>
    <w:rsid w:val="00343740"/>
    <w:rsid w:val="00364A9C"/>
    <w:rsid w:val="00381A4B"/>
    <w:rsid w:val="00383670"/>
    <w:rsid w:val="003D4AD1"/>
    <w:rsid w:val="00414009"/>
    <w:rsid w:val="004439DE"/>
    <w:rsid w:val="00481953"/>
    <w:rsid w:val="004839C7"/>
    <w:rsid w:val="004A3FE2"/>
    <w:rsid w:val="004A7183"/>
    <w:rsid w:val="004C3C86"/>
    <w:rsid w:val="004E08A1"/>
    <w:rsid w:val="00506BF8"/>
    <w:rsid w:val="005155DF"/>
    <w:rsid w:val="0052218F"/>
    <w:rsid w:val="0052406C"/>
    <w:rsid w:val="00535028"/>
    <w:rsid w:val="00542EB7"/>
    <w:rsid w:val="005609A5"/>
    <w:rsid w:val="00572A06"/>
    <w:rsid w:val="00590C5C"/>
    <w:rsid w:val="005A299A"/>
    <w:rsid w:val="005C1F82"/>
    <w:rsid w:val="005D124B"/>
    <w:rsid w:val="005D3E5F"/>
    <w:rsid w:val="00602C3B"/>
    <w:rsid w:val="00630EBB"/>
    <w:rsid w:val="00670A94"/>
    <w:rsid w:val="00675F6D"/>
    <w:rsid w:val="00694800"/>
    <w:rsid w:val="006A6738"/>
    <w:rsid w:val="006D1C41"/>
    <w:rsid w:val="006E07E7"/>
    <w:rsid w:val="006E285B"/>
    <w:rsid w:val="00710A73"/>
    <w:rsid w:val="00717017"/>
    <w:rsid w:val="007233F5"/>
    <w:rsid w:val="00733E63"/>
    <w:rsid w:val="00744BF1"/>
    <w:rsid w:val="007743EB"/>
    <w:rsid w:val="007B02F6"/>
    <w:rsid w:val="007C501B"/>
    <w:rsid w:val="007E43CA"/>
    <w:rsid w:val="008003CF"/>
    <w:rsid w:val="00834E31"/>
    <w:rsid w:val="00844B62"/>
    <w:rsid w:val="0085150C"/>
    <w:rsid w:val="008571EF"/>
    <w:rsid w:val="00866368"/>
    <w:rsid w:val="0087546A"/>
    <w:rsid w:val="00877717"/>
    <w:rsid w:val="008817CA"/>
    <w:rsid w:val="008A5815"/>
    <w:rsid w:val="008B4874"/>
    <w:rsid w:val="008B67F1"/>
    <w:rsid w:val="008C5C82"/>
    <w:rsid w:val="008E0377"/>
    <w:rsid w:val="008F0158"/>
    <w:rsid w:val="0091181A"/>
    <w:rsid w:val="0093587E"/>
    <w:rsid w:val="0095714B"/>
    <w:rsid w:val="00962A3A"/>
    <w:rsid w:val="009778D4"/>
    <w:rsid w:val="009867C6"/>
    <w:rsid w:val="009A7444"/>
    <w:rsid w:val="009B2260"/>
    <w:rsid w:val="009C2113"/>
    <w:rsid w:val="009D06CF"/>
    <w:rsid w:val="009D5636"/>
    <w:rsid w:val="00A15AE8"/>
    <w:rsid w:val="00A35014"/>
    <w:rsid w:val="00A352F4"/>
    <w:rsid w:val="00A431D2"/>
    <w:rsid w:val="00A66727"/>
    <w:rsid w:val="00A74D22"/>
    <w:rsid w:val="00A80C56"/>
    <w:rsid w:val="00A9640D"/>
    <w:rsid w:val="00AA49A9"/>
    <w:rsid w:val="00AB1BF7"/>
    <w:rsid w:val="00AB4DB9"/>
    <w:rsid w:val="00AC1725"/>
    <w:rsid w:val="00AC5D94"/>
    <w:rsid w:val="00AC6DAA"/>
    <w:rsid w:val="00AD174B"/>
    <w:rsid w:val="00AD4F15"/>
    <w:rsid w:val="00AE2460"/>
    <w:rsid w:val="00AE2D08"/>
    <w:rsid w:val="00AF5CF1"/>
    <w:rsid w:val="00AF6BD5"/>
    <w:rsid w:val="00B02739"/>
    <w:rsid w:val="00B3142B"/>
    <w:rsid w:val="00B31BCB"/>
    <w:rsid w:val="00B41EF6"/>
    <w:rsid w:val="00B431A2"/>
    <w:rsid w:val="00B43D78"/>
    <w:rsid w:val="00B475EB"/>
    <w:rsid w:val="00B54E77"/>
    <w:rsid w:val="00B60804"/>
    <w:rsid w:val="00B8488B"/>
    <w:rsid w:val="00BA3EB9"/>
    <w:rsid w:val="00BA6C07"/>
    <w:rsid w:val="00BA7573"/>
    <w:rsid w:val="00BC3A92"/>
    <w:rsid w:val="00BC4E25"/>
    <w:rsid w:val="00BD6F9D"/>
    <w:rsid w:val="00BD7E6C"/>
    <w:rsid w:val="00C20050"/>
    <w:rsid w:val="00C22401"/>
    <w:rsid w:val="00C3537E"/>
    <w:rsid w:val="00C467B8"/>
    <w:rsid w:val="00C53824"/>
    <w:rsid w:val="00C63479"/>
    <w:rsid w:val="00C71265"/>
    <w:rsid w:val="00CC07CA"/>
    <w:rsid w:val="00CE19AB"/>
    <w:rsid w:val="00CF3CE0"/>
    <w:rsid w:val="00CF5D52"/>
    <w:rsid w:val="00D12C65"/>
    <w:rsid w:val="00D23349"/>
    <w:rsid w:val="00D30AE0"/>
    <w:rsid w:val="00D4027F"/>
    <w:rsid w:val="00D430FA"/>
    <w:rsid w:val="00D51EA4"/>
    <w:rsid w:val="00D83E9F"/>
    <w:rsid w:val="00D91890"/>
    <w:rsid w:val="00D91EDF"/>
    <w:rsid w:val="00DA360F"/>
    <w:rsid w:val="00DD0080"/>
    <w:rsid w:val="00E115C4"/>
    <w:rsid w:val="00E43DD2"/>
    <w:rsid w:val="00E56EAD"/>
    <w:rsid w:val="00E637F8"/>
    <w:rsid w:val="00E66AD5"/>
    <w:rsid w:val="00E758AE"/>
    <w:rsid w:val="00EA0A39"/>
    <w:rsid w:val="00EA375D"/>
    <w:rsid w:val="00EB2149"/>
    <w:rsid w:val="00EC1BE4"/>
    <w:rsid w:val="00EC44E6"/>
    <w:rsid w:val="00ED6623"/>
    <w:rsid w:val="00EE0615"/>
    <w:rsid w:val="00EE205C"/>
    <w:rsid w:val="00EF5AEB"/>
    <w:rsid w:val="00F069E9"/>
    <w:rsid w:val="00F30AD5"/>
    <w:rsid w:val="00F50A26"/>
    <w:rsid w:val="00F535DB"/>
    <w:rsid w:val="00F62AA1"/>
    <w:rsid w:val="00F6455F"/>
    <w:rsid w:val="00F65E9F"/>
    <w:rsid w:val="00F709E1"/>
    <w:rsid w:val="00F72D7F"/>
    <w:rsid w:val="00F9339A"/>
    <w:rsid w:val="00F93D44"/>
    <w:rsid w:val="00FB0992"/>
    <w:rsid w:val="00FC4DF5"/>
    <w:rsid w:val="00FD4C74"/>
    <w:rsid w:val="00FD73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23E669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A3EB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A74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Kösters</dc:creator>
  <cp:keywords/>
  <dc:description/>
  <cp:lastModifiedBy>Theo Kösters</cp:lastModifiedBy>
  <cp:revision>189</cp:revision>
  <dcterms:created xsi:type="dcterms:W3CDTF">2014-07-01T14:36:00Z</dcterms:created>
  <dcterms:modified xsi:type="dcterms:W3CDTF">2022-06-14T10:51:00Z</dcterms:modified>
</cp:coreProperties>
</file>